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A739" w14:textId="77777777" w:rsidR="00963DD6" w:rsidRDefault="00963DD6" w:rsidP="001A5CB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839C2B9" wp14:editId="687C7571">
            <wp:extent cx="5758815" cy="420866"/>
            <wp:effectExtent l="0" t="0" r="0" b="0"/>
            <wp:docPr id="6" name="Obraz 6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14:paraId="5723002F" w14:textId="77777777" w:rsidR="00963DD6" w:rsidRDefault="00963DD6" w:rsidP="001A5CB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</w:p>
    <w:p w14:paraId="74CAFA0A" w14:textId="77777777" w:rsidR="00963DD6" w:rsidRDefault="00963DD6" w:rsidP="001A5CB2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29E75236" w14:textId="77777777" w:rsidR="00963DD6" w:rsidRDefault="00963DD6" w:rsidP="001A5CB2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2A49AFC5" w14:textId="77777777" w:rsidR="00963DD6" w:rsidRDefault="00963DD6" w:rsidP="001A5CB2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67E8DD59" w14:textId="77777777" w:rsidR="00963DD6" w:rsidRPr="0023745D" w:rsidRDefault="00963DD6" w:rsidP="001A5CB2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z dnia 09.02.2021 r.</w:t>
      </w:r>
    </w:p>
    <w:p w14:paraId="6B8095CB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3EFF6D41" w14:textId="77777777" w:rsidR="00963DD6" w:rsidRPr="001A5CB2" w:rsidRDefault="00963DD6" w:rsidP="001A5CB2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1A5CB2">
        <w:rPr>
          <w:rFonts w:ascii="Arial" w:hAnsi="Arial" w:cs="Arial"/>
          <w:b/>
          <w:bCs/>
          <w:color w:val="auto"/>
          <w:sz w:val="24"/>
          <w:szCs w:val="24"/>
        </w:rPr>
        <w:t>FORMULARZ OFERTY</w:t>
      </w:r>
    </w:p>
    <w:p w14:paraId="680F2EA7" w14:textId="4126472F" w:rsidR="00963DD6" w:rsidRPr="001A5CB2" w:rsidRDefault="00963DD6" w:rsidP="001A5CB2">
      <w:pPr>
        <w:pStyle w:val="Nagwek1"/>
        <w:rPr>
          <w:rFonts w:ascii="Arial" w:hAnsi="Arial" w:cs="Arial"/>
          <w:b/>
          <w:bCs/>
          <w:strike/>
          <w:color w:val="auto"/>
          <w:sz w:val="24"/>
          <w:szCs w:val="24"/>
        </w:rPr>
      </w:pPr>
      <w:r w:rsidRPr="001A5CB2">
        <w:rPr>
          <w:rFonts w:ascii="Arial" w:hAnsi="Arial" w:cs="Arial"/>
          <w:b/>
          <w:bCs/>
          <w:color w:val="auto"/>
          <w:sz w:val="24"/>
          <w:szCs w:val="24"/>
        </w:rPr>
        <w:t xml:space="preserve">Zamawiający: Województwo Podkarpackie - Urząd Marszałkowski Województwa Podkarpackiego w Rzeszowie / </w:t>
      </w:r>
      <w:r w:rsidRPr="001A5CB2">
        <w:rPr>
          <w:rFonts w:ascii="Arial" w:hAnsi="Arial" w:cs="Arial"/>
          <w:b/>
          <w:bCs/>
          <w:strike/>
          <w:color w:val="auto"/>
          <w:sz w:val="24"/>
          <w:szCs w:val="24"/>
        </w:rPr>
        <w:t>Wojewódzki Urząd Pracy w</w:t>
      </w:r>
      <w:r w:rsidR="003C5C70">
        <w:rPr>
          <w:rFonts w:ascii="Arial" w:hAnsi="Arial" w:cs="Arial"/>
          <w:b/>
          <w:bCs/>
          <w:strike/>
          <w:color w:val="auto"/>
          <w:sz w:val="24"/>
          <w:szCs w:val="24"/>
        </w:rPr>
        <w:t> </w:t>
      </w:r>
      <w:r w:rsidRPr="001A5CB2">
        <w:rPr>
          <w:rFonts w:ascii="Arial" w:hAnsi="Arial" w:cs="Arial"/>
          <w:b/>
          <w:bCs/>
          <w:strike/>
          <w:color w:val="auto"/>
          <w:sz w:val="24"/>
          <w:szCs w:val="24"/>
        </w:rPr>
        <w:t>Rzeszowie *</w:t>
      </w:r>
    </w:p>
    <w:p w14:paraId="297DA6EB" w14:textId="77777777" w:rsidR="00963DD6" w:rsidRPr="000671C5" w:rsidRDefault="00963DD6" w:rsidP="001A5CB2">
      <w:pPr>
        <w:pStyle w:val="Bodytext141"/>
        <w:shd w:val="clear" w:color="auto" w:fill="auto"/>
        <w:spacing w:line="240" w:lineRule="auto"/>
        <w:ind w:firstLine="0"/>
        <w:rPr>
          <w:strike/>
          <w:sz w:val="22"/>
          <w:szCs w:val="22"/>
        </w:rPr>
      </w:pPr>
    </w:p>
    <w:p w14:paraId="54794E93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4CC84900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B4C12">
        <w:rPr>
          <w:sz w:val="22"/>
          <w:szCs w:val="22"/>
        </w:rPr>
        <w:t>Wykonawca: …………………………………………………………………………………………</w:t>
      </w:r>
    </w:p>
    <w:p w14:paraId="3AA5588C" w14:textId="31B65BDD" w:rsidR="00963DD6" w:rsidRPr="00946A32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1A5CB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5B4C12">
        <w:rPr>
          <w:sz w:val="16"/>
          <w:szCs w:val="16"/>
        </w:rPr>
        <w:t>(nazwa, adres, kontakt)</w:t>
      </w:r>
    </w:p>
    <w:p w14:paraId="7442BAA3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3EFEFFDE" w14:textId="77777777" w:rsidR="00963DD6" w:rsidRPr="005B4C12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..……………………………………………………………………………………….</w:t>
      </w:r>
    </w:p>
    <w:p w14:paraId="57AABCD7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68925DEF" w14:textId="62C5E53D" w:rsidR="00963DD6" w:rsidRPr="00963DD6" w:rsidRDefault="00963DD6" w:rsidP="001A5CB2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 w:rsidRPr="000671C5">
        <w:rPr>
          <w:bCs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  <w:r w:rsidRPr="00963DD6">
        <w:rPr>
          <w:b w:val="0"/>
          <w:bCs w:val="0"/>
          <w:sz w:val="22"/>
          <w:szCs w:val="22"/>
        </w:rPr>
        <w:t>Organizacja i</w:t>
      </w:r>
      <w:r>
        <w:rPr>
          <w:b w:val="0"/>
          <w:bCs w:val="0"/>
          <w:sz w:val="22"/>
          <w:szCs w:val="22"/>
        </w:rPr>
        <w:t> </w:t>
      </w:r>
      <w:r w:rsidRPr="00963DD6">
        <w:rPr>
          <w:b w:val="0"/>
          <w:bCs w:val="0"/>
          <w:sz w:val="22"/>
          <w:szCs w:val="22"/>
        </w:rPr>
        <w:t>przeprowadzenie czterech jednodniowych szkoleń w formie on-line z zakresu zasady zrównoważonego rozwoju, w terminie od 1</w:t>
      </w:r>
      <w:r w:rsidR="00C93E69">
        <w:rPr>
          <w:b w:val="0"/>
          <w:bCs w:val="0"/>
          <w:sz w:val="22"/>
          <w:szCs w:val="22"/>
        </w:rPr>
        <w:t xml:space="preserve">5 </w:t>
      </w:r>
      <w:r w:rsidR="005154AD">
        <w:rPr>
          <w:b w:val="0"/>
          <w:bCs w:val="0"/>
          <w:sz w:val="22"/>
          <w:szCs w:val="22"/>
        </w:rPr>
        <w:t>listopada</w:t>
      </w:r>
      <w:r w:rsidRPr="00963DD6">
        <w:rPr>
          <w:b w:val="0"/>
          <w:bCs w:val="0"/>
          <w:sz w:val="22"/>
          <w:szCs w:val="22"/>
        </w:rPr>
        <w:t xml:space="preserve"> 2021 r. do </w:t>
      </w:r>
      <w:r w:rsidR="005154AD">
        <w:rPr>
          <w:b w:val="0"/>
          <w:bCs w:val="0"/>
          <w:sz w:val="22"/>
          <w:szCs w:val="22"/>
        </w:rPr>
        <w:t>26</w:t>
      </w:r>
      <w:r w:rsidR="00C93E69">
        <w:rPr>
          <w:b w:val="0"/>
          <w:bCs w:val="0"/>
          <w:sz w:val="22"/>
          <w:szCs w:val="22"/>
        </w:rPr>
        <w:t xml:space="preserve"> listopada</w:t>
      </w:r>
      <w:r w:rsidRPr="00963DD6">
        <w:rPr>
          <w:b w:val="0"/>
          <w:bCs w:val="0"/>
          <w:sz w:val="22"/>
          <w:szCs w:val="22"/>
        </w:rPr>
        <w:t xml:space="preserve"> 2021 r. dla pracowników zaangażowanych w realizację RPO WP w ramach projektu „Wsparcie UMWP w</w:t>
      </w:r>
      <w:r>
        <w:rPr>
          <w:b w:val="0"/>
          <w:bCs w:val="0"/>
          <w:sz w:val="22"/>
          <w:szCs w:val="22"/>
        </w:rPr>
        <w:t> </w:t>
      </w:r>
      <w:r w:rsidRPr="00963DD6">
        <w:rPr>
          <w:b w:val="0"/>
          <w:bCs w:val="0"/>
          <w:sz w:val="22"/>
          <w:szCs w:val="22"/>
        </w:rPr>
        <w:t>Rzeszowie w związku z realizacją RPO WP w 2021 roku”.</w:t>
      </w:r>
    </w:p>
    <w:p w14:paraId="53F51BCC" w14:textId="522A8652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7D383E77" w14:textId="77777777" w:rsidR="00963DD6" w:rsidRDefault="00963DD6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913AC2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71C167DE" w14:textId="77777777" w:rsidR="00963DD6" w:rsidRPr="008511B5" w:rsidRDefault="00963DD6" w:rsidP="001A5CB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14:paraId="23BAAD9B" w14:textId="77777777" w:rsidR="00963DD6" w:rsidRPr="008511B5" w:rsidRDefault="00963DD6" w:rsidP="001A5CB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4BA2D3D2" w14:textId="77777777" w:rsidR="00963DD6" w:rsidRPr="008511B5" w:rsidRDefault="00963DD6" w:rsidP="001A5CB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14:paraId="40A50830" w14:textId="77777777" w:rsidR="00963DD6" w:rsidRDefault="00963DD6" w:rsidP="001A5CB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1637FEAB" w14:textId="77777777" w:rsidR="00963DD6" w:rsidRPr="008511B5" w:rsidRDefault="00963DD6" w:rsidP="001A5CB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7525D9FF" w14:textId="1468F5EF" w:rsidR="00963DD6" w:rsidRDefault="00963DD6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</w:t>
      </w:r>
      <w:r w:rsidR="0004086F">
        <w:rPr>
          <w:sz w:val="22"/>
          <w:szCs w:val="22"/>
        </w:rPr>
        <w:t>: zgodnie z SOPZ</w:t>
      </w:r>
    </w:p>
    <w:p w14:paraId="482912E2" w14:textId="4794BB8C" w:rsidR="00963DD6" w:rsidRDefault="00963DD6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7A1634">
        <w:rPr>
          <w:sz w:val="22"/>
          <w:szCs w:val="22"/>
        </w:rPr>
        <w:t>on-line</w:t>
      </w:r>
    </w:p>
    <w:p w14:paraId="6AC63CB1" w14:textId="77777777" w:rsidR="00963DD6" w:rsidRDefault="00963DD6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52135546" w14:textId="77777777" w:rsidR="00963DD6" w:rsidRDefault="00963DD6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4ABB4BC0" w14:textId="0EE5894D" w:rsidR="00963DD6" w:rsidRDefault="00963DD6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6B19FA3A" w14:textId="77777777" w:rsidR="007A1634" w:rsidRPr="0020481D" w:rsidRDefault="007A1634" w:rsidP="001A5CB2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20481D">
        <w:rPr>
          <w:sz w:val="22"/>
          <w:szCs w:val="22"/>
        </w:rPr>
        <w:t>Oświadczenie</w:t>
      </w:r>
      <w:r w:rsidRPr="0020481D">
        <w:rPr>
          <w:rFonts w:ascii="Calibri" w:hAnsi="Calibri"/>
          <w:sz w:val="24"/>
          <w:szCs w:val="24"/>
        </w:rPr>
        <w:t xml:space="preserve"> RODO:</w:t>
      </w:r>
    </w:p>
    <w:p w14:paraId="5EA17B84" w14:textId="77777777" w:rsidR="007A1634" w:rsidRPr="0020481D" w:rsidRDefault="007A1634" w:rsidP="001A5CB2">
      <w:pPr>
        <w:pStyle w:val="Akapitzlist"/>
        <w:ind w:left="0"/>
        <w:rPr>
          <w:rFonts w:ascii="Arial" w:hAnsi="Arial" w:cs="Arial"/>
        </w:rPr>
      </w:pPr>
      <w:r w:rsidRPr="0020481D">
        <w:rPr>
          <w:rFonts w:ascii="Arial" w:hAnsi="Arial" w:cs="Arial"/>
        </w:rPr>
        <w:t>Oświadczam, że wypełniłem obowiązki informacyjne przewidziane w art. 13 lub art. 14 RODO</w:t>
      </w:r>
      <w:r w:rsidRPr="0020481D">
        <w:rPr>
          <w:rFonts w:ascii="Arial" w:hAnsi="Arial" w:cs="Arial"/>
          <w:vertAlign w:val="superscript"/>
        </w:rPr>
        <w:t>1)</w:t>
      </w:r>
      <w:r w:rsidRPr="0020481D">
        <w:rPr>
          <w:rFonts w:ascii="Arial" w:hAnsi="Arial" w:cs="Arial"/>
        </w:rPr>
        <w:t xml:space="preserve"> wobec osób fizycznych, od których dane osobowe bezpośrednio lub pośrednio pozyskałem </w:t>
      </w:r>
      <w:r w:rsidRPr="0020481D">
        <w:rPr>
          <w:rFonts w:ascii="Arial" w:hAnsi="Arial" w:cs="Arial"/>
        </w:rPr>
        <w:br/>
        <w:t>w celu ubiegania się o udzielenie zamówienia publicznego w niniejszym postępowaniu.*</w:t>
      </w:r>
    </w:p>
    <w:p w14:paraId="740C6385" w14:textId="77777777" w:rsidR="007A1634" w:rsidRPr="0020481D" w:rsidRDefault="007A1634" w:rsidP="001A5CB2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  <w:vertAlign w:val="superscript"/>
        </w:rPr>
        <w:t xml:space="preserve">1) </w:t>
      </w:r>
      <w:r w:rsidRPr="0020481D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</w:t>
      </w:r>
      <w:r w:rsidRPr="0020481D">
        <w:rPr>
          <w:rFonts w:ascii="Arial" w:hAnsi="Arial" w:cs="Arial"/>
          <w:i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1A52ED17" w14:textId="77777777" w:rsidR="007A1634" w:rsidRPr="0020481D" w:rsidRDefault="007A1634" w:rsidP="001A5CB2">
      <w:pPr>
        <w:pStyle w:val="Akapitzlist"/>
        <w:ind w:left="0"/>
        <w:rPr>
          <w:rFonts w:ascii="Arial" w:hAnsi="Arial" w:cs="Arial"/>
          <w:i/>
        </w:rPr>
      </w:pPr>
      <w:r w:rsidRPr="0020481D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D100D7" w14:textId="77777777" w:rsidR="007A1634" w:rsidRPr="000E2590" w:rsidRDefault="007A1634" w:rsidP="001A5CB2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firstLine="0"/>
        <w:rPr>
          <w:sz w:val="22"/>
          <w:szCs w:val="22"/>
        </w:rPr>
      </w:pPr>
    </w:p>
    <w:p w14:paraId="0E55DF1E" w14:textId="77777777" w:rsidR="00963DD6" w:rsidRDefault="00963DD6" w:rsidP="001A5CB2">
      <w:pPr>
        <w:pStyle w:val="Bodytext1"/>
        <w:shd w:val="clear" w:color="auto" w:fill="auto"/>
        <w:spacing w:after="0" w:line="240" w:lineRule="auto"/>
        <w:ind w:left="-709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0F5D37A0" w14:textId="77777777" w:rsidR="00963DD6" w:rsidRPr="008511B5" w:rsidRDefault="00963DD6" w:rsidP="001A5CB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062BB1AC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</w:p>
    <w:p w14:paraId="554BBDF8" w14:textId="77777777" w:rsidR="00963DD6" w:rsidRPr="006C3CD7" w:rsidRDefault="00963DD6" w:rsidP="001A5CB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55C3AC8F" w14:textId="77777777" w:rsidR="00963DD6" w:rsidRDefault="00963DD6" w:rsidP="001A5CB2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</w:p>
    <w:p w14:paraId="4EBFBF24" w14:textId="77777777" w:rsidR="00963DD6" w:rsidRPr="008511B5" w:rsidRDefault="00963DD6" w:rsidP="001A5CB2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2D14B613" w14:textId="460AC707" w:rsidR="00963DD6" w:rsidRPr="008511B5" w:rsidRDefault="001A5CB2" w:rsidP="001A5CB2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1.Opis doświadczenia osoby wyznaczonej do realizacji zamówienia tj. wykładowcy/trenera</w:t>
      </w:r>
    </w:p>
    <w:p w14:paraId="3BE471F9" w14:textId="77777777" w:rsidR="00963DD6" w:rsidRDefault="00963DD6" w:rsidP="001A5CB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45F543BC" w14:textId="77777777" w:rsidR="00963DD6" w:rsidRDefault="00963DD6" w:rsidP="001A5CB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6D345AD0" w14:textId="77777777" w:rsidR="00963DD6" w:rsidRDefault="00963DD6" w:rsidP="001A5CB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0C8CBD66" w14:textId="77777777" w:rsidR="00963DD6" w:rsidRPr="00C859FF" w:rsidRDefault="00963DD6" w:rsidP="001A5CB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sectPr w:rsidR="00963DD6" w:rsidRPr="00C859FF" w:rsidSect="0006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6"/>
    <w:rsid w:val="0004086F"/>
    <w:rsid w:val="001A5CB2"/>
    <w:rsid w:val="003A0137"/>
    <w:rsid w:val="003C5C70"/>
    <w:rsid w:val="005154AD"/>
    <w:rsid w:val="00627B12"/>
    <w:rsid w:val="0068043F"/>
    <w:rsid w:val="007A1634"/>
    <w:rsid w:val="00913AC2"/>
    <w:rsid w:val="00963DD6"/>
    <w:rsid w:val="00A61343"/>
    <w:rsid w:val="00C93E69"/>
    <w:rsid w:val="00D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BB4A"/>
  <w15:chartTrackingRefBased/>
  <w15:docId w15:val="{FCB486ED-1ADD-4A16-B250-CF08B18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DD6"/>
  </w:style>
  <w:style w:type="paragraph" w:styleId="Nagwek1">
    <w:name w:val="heading 1"/>
    <w:basedOn w:val="Normalny"/>
    <w:next w:val="Normalny"/>
    <w:link w:val="Nagwek1Znak"/>
    <w:uiPriority w:val="9"/>
    <w:qFormat/>
    <w:rsid w:val="001A5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963DD6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963DD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963DD6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963DD6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963DD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63DD6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963DD6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63DD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63DD6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63DD6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963DD6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7A16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5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Gotkowska Monika</dc:creator>
  <cp:keywords/>
  <dc:description/>
  <cp:lastModifiedBy>Gotkowska Monika</cp:lastModifiedBy>
  <cp:revision>13</cp:revision>
  <dcterms:created xsi:type="dcterms:W3CDTF">2021-05-25T08:10:00Z</dcterms:created>
  <dcterms:modified xsi:type="dcterms:W3CDTF">2021-09-15T07:19:00Z</dcterms:modified>
</cp:coreProperties>
</file>